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88D" w:rsidRDefault="008A4F00">
      <w:r>
        <w:t>Partimos del siguiente supuesto: Queremos normalizar la siguiente información sobre una empresa de transporte de la que tenemos un diseño principal compuesto por una única tabla con la siguiente estructura:</w:t>
      </w:r>
    </w:p>
    <w:p w:rsidR="008A4F00" w:rsidRDefault="008A4F00"/>
    <w:p w:rsidR="008A4F00" w:rsidRDefault="008A4F00">
      <w:r>
        <w:t>ENVIO (código del envió, matricula camión, modelo, capacidad, cliente, dirección cliente, pedido cliente, articulo pedido cliente, volumen articulo cliente)</w:t>
      </w:r>
    </w:p>
    <w:p w:rsidR="008A4F00" w:rsidRDefault="008A4F00">
      <w:r>
        <w:t>Está claro que este diseño no es el más optimo para una base de datos. Tener todos los datos de una empresa en una única tabla no es la mejor manera de almacenar dicha información. Vamos a aplicar la teoría e la normalización para conseguir un diseño optimo de la base de datos.</w:t>
      </w:r>
    </w:p>
    <w:p w:rsidR="008A4F00" w:rsidRDefault="008A4F00"/>
    <w:p w:rsidR="008A4F00" w:rsidRDefault="008A4F00">
      <w:r>
        <w:t xml:space="preserve"> </w:t>
      </w:r>
    </w:p>
    <w:p w:rsidR="008A4F00" w:rsidRDefault="008A4F00"/>
    <w:p w:rsidR="008A4F00" w:rsidRDefault="008A4F00">
      <w:r>
        <w:t xml:space="preserve">Sacar </w:t>
      </w:r>
      <w:proofErr w:type="spellStart"/>
      <w:r>
        <w:t>depencencias</w:t>
      </w:r>
      <w:proofErr w:type="spellEnd"/>
      <w:r>
        <w:t xml:space="preserve"> funcionales</w:t>
      </w:r>
    </w:p>
    <w:p w:rsidR="008A4F00" w:rsidRDefault="008A4F00">
      <w:r>
        <w:t>Claves candidatas</w:t>
      </w:r>
    </w:p>
    <w:p w:rsidR="008A4F00" w:rsidRDefault="008A4F00">
      <w:r>
        <w:t>Mirar si esta en 1FN, 2FN, 3FN...</w:t>
      </w:r>
    </w:p>
    <w:sectPr w:rsidR="008A4F00" w:rsidSect="0026788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8A4F00"/>
    <w:rsid w:val="0026788D"/>
    <w:rsid w:val="008A4F00"/>
    <w:rsid w:val="00EC18C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88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112</Words>
  <Characters>619</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alumnom</dc:creator>
  <cp:lastModifiedBy>alumnom</cp:lastModifiedBy>
  <cp:revision>1</cp:revision>
  <dcterms:created xsi:type="dcterms:W3CDTF">2014-11-17T08:49:00Z</dcterms:created>
  <dcterms:modified xsi:type="dcterms:W3CDTF">2014-11-17T09:20:00Z</dcterms:modified>
</cp:coreProperties>
</file>